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4941E" w14:textId="02A5BC15" w:rsidR="0037380D" w:rsidRPr="00E617D7" w:rsidRDefault="0051043C">
      <w:pPr>
        <w:rPr>
          <w:b/>
          <w:bCs/>
          <w:sz w:val="32"/>
          <w:szCs w:val="32"/>
        </w:rPr>
      </w:pPr>
      <w:r w:rsidRPr="00E617D7">
        <w:rPr>
          <w:b/>
          <w:bCs/>
          <w:sz w:val="32"/>
          <w:szCs w:val="32"/>
        </w:rPr>
        <w:t>Oversikt over taljer</w:t>
      </w:r>
      <w:r w:rsidR="00342AB0">
        <w:rPr>
          <w:b/>
          <w:bCs/>
          <w:sz w:val="32"/>
          <w:szCs w:val="32"/>
        </w:rPr>
        <w:t>/overview hoists</w:t>
      </w:r>
      <w:r w:rsidRPr="00E617D7">
        <w:rPr>
          <w:b/>
          <w:bCs/>
          <w:sz w:val="32"/>
          <w:szCs w:val="32"/>
        </w:rPr>
        <w:t>;</w:t>
      </w:r>
    </w:p>
    <w:p w14:paraId="1BA58AB9" w14:textId="77777777" w:rsidR="00E617D7" w:rsidRDefault="00E617D7">
      <w:pPr>
        <w:rPr>
          <w:b/>
          <w:bCs/>
          <w:sz w:val="28"/>
          <w:szCs w:val="28"/>
        </w:rPr>
      </w:pPr>
    </w:p>
    <w:p w14:paraId="2E9791F1" w14:textId="206A1490" w:rsidR="0051043C" w:rsidRDefault="00E617D7">
      <w:r w:rsidRPr="0051043C">
        <w:rPr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21FE1B9B" wp14:editId="5BED4575">
            <wp:simplePos x="0" y="0"/>
            <wp:positionH relativeFrom="margin">
              <wp:align>left</wp:align>
            </wp:positionH>
            <wp:positionV relativeFrom="paragraph">
              <wp:posOffset>335915</wp:posOffset>
            </wp:positionV>
            <wp:extent cx="2457450" cy="3276600"/>
            <wp:effectExtent l="0" t="0" r="0" b="0"/>
            <wp:wrapTight wrapText="bothSides">
              <wp:wrapPolygon edited="0">
                <wp:start x="0" y="0"/>
                <wp:lineTo x="0" y="21474"/>
                <wp:lineTo x="21433" y="21474"/>
                <wp:lineTo x="21433" y="0"/>
                <wp:lineTo x="0" y="0"/>
              </wp:wrapPolygon>
            </wp:wrapTight>
            <wp:docPr id="3682295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2953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8256" cy="3278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43C" w:rsidRPr="0051043C">
        <w:rPr>
          <w:b/>
          <w:bCs/>
          <w:sz w:val="28"/>
          <w:szCs w:val="28"/>
        </w:rPr>
        <w:t>1t C4 QP med følgende serienummer</w:t>
      </w:r>
      <w:r w:rsidR="00342AB0">
        <w:rPr>
          <w:b/>
          <w:bCs/>
          <w:sz w:val="28"/>
          <w:szCs w:val="28"/>
        </w:rPr>
        <w:t>/serial number</w:t>
      </w:r>
    </w:p>
    <w:p w14:paraId="492643E7" w14:textId="020F7B58" w:rsidR="0051043C" w:rsidRPr="0051043C" w:rsidRDefault="0051043C">
      <w:pPr>
        <w:rPr>
          <w:u w:val="single"/>
        </w:rPr>
      </w:pPr>
      <w:r w:rsidRPr="0051043C">
        <w:rPr>
          <w:u w:val="single"/>
        </w:rPr>
        <w:t>Brukt</w:t>
      </w:r>
      <w:r w:rsidR="00342AB0">
        <w:rPr>
          <w:u w:val="single"/>
        </w:rPr>
        <w:t>/</w:t>
      </w:r>
      <w:proofErr w:type="gramStart"/>
      <w:r w:rsidR="00342AB0">
        <w:rPr>
          <w:u w:val="single"/>
        </w:rPr>
        <w:t xml:space="preserve">used </w:t>
      </w:r>
      <w:r w:rsidRPr="0051043C">
        <w:rPr>
          <w:u w:val="single"/>
        </w:rPr>
        <w:t>:</w:t>
      </w:r>
      <w:proofErr w:type="gramEnd"/>
    </w:p>
    <w:p w14:paraId="0DEADEE1" w14:textId="50E3AB0F" w:rsidR="0051043C" w:rsidRDefault="0051043C">
      <w:r>
        <w:t>2509130303</w:t>
      </w:r>
    </w:p>
    <w:p w14:paraId="58997B23" w14:textId="7C863366" w:rsidR="0051043C" w:rsidRDefault="0051043C">
      <w:r>
        <w:t>2509130314</w:t>
      </w:r>
    </w:p>
    <w:p w14:paraId="0B94989C" w14:textId="370DE923" w:rsidR="0051043C" w:rsidRDefault="0051043C">
      <w:r>
        <w:t>2509130292</w:t>
      </w:r>
    </w:p>
    <w:p w14:paraId="736FC233" w14:textId="3236FF5B" w:rsidR="0051043C" w:rsidRDefault="0051043C">
      <w:r>
        <w:t>2509130308</w:t>
      </w:r>
    </w:p>
    <w:p w14:paraId="2B7962CA" w14:textId="2817758A" w:rsidR="0051043C" w:rsidRDefault="0051043C">
      <w:r>
        <w:t>2509130312</w:t>
      </w:r>
    </w:p>
    <w:p w14:paraId="05C05AF2" w14:textId="3DEC25C3" w:rsidR="0051043C" w:rsidRDefault="0051043C">
      <w:r>
        <w:t>2509130306</w:t>
      </w:r>
    </w:p>
    <w:p w14:paraId="5AD06F4E" w14:textId="77777777" w:rsidR="0051043C" w:rsidRDefault="0051043C"/>
    <w:p w14:paraId="1A52BF28" w14:textId="0322789F" w:rsidR="0051043C" w:rsidRPr="0051043C" w:rsidRDefault="0051043C">
      <w:pPr>
        <w:rPr>
          <w:u w:val="single"/>
        </w:rPr>
      </w:pPr>
      <w:r w:rsidRPr="0051043C">
        <w:rPr>
          <w:u w:val="single"/>
        </w:rPr>
        <w:t>Nye</w:t>
      </w:r>
      <w:r w:rsidR="00342AB0">
        <w:rPr>
          <w:u w:val="single"/>
        </w:rPr>
        <w:t>/new</w:t>
      </w:r>
      <w:r w:rsidRPr="0051043C">
        <w:rPr>
          <w:u w:val="single"/>
        </w:rPr>
        <w:t>:</w:t>
      </w:r>
    </w:p>
    <w:p w14:paraId="3FC2DC5F" w14:textId="5A3B03DB" w:rsidR="0051043C" w:rsidRDefault="0051043C">
      <w:r>
        <w:t>2509130305</w:t>
      </w:r>
    </w:p>
    <w:p w14:paraId="685C97D4" w14:textId="124632BB" w:rsidR="0051043C" w:rsidRDefault="0051043C">
      <w:r>
        <w:t>2509130304</w:t>
      </w:r>
    </w:p>
    <w:p w14:paraId="3DBFEA55" w14:textId="62138A59" w:rsidR="0051043C" w:rsidRDefault="0051043C"/>
    <w:p w14:paraId="010E0979" w14:textId="77777777" w:rsidR="00E617D7" w:rsidRDefault="00E617D7"/>
    <w:p w14:paraId="6F7C52CC" w14:textId="77777777" w:rsidR="00E617D7" w:rsidRDefault="00E617D7"/>
    <w:p w14:paraId="704DAFE1" w14:textId="77777777" w:rsidR="00E617D7" w:rsidRDefault="00E617D7"/>
    <w:p w14:paraId="7E9F5E18" w14:textId="77777777" w:rsidR="00E617D7" w:rsidRDefault="00E617D7"/>
    <w:p w14:paraId="1DD523E5" w14:textId="77777777" w:rsidR="00E617D7" w:rsidRDefault="00E617D7"/>
    <w:p w14:paraId="5D3B5BAD" w14:textId="77777777" w:rsidR="00E617D7" w:rsidRDefault="00E617D7"/>
    <w:p w14:paraId="25536823" w14:textId="77777777" w:rsidR="00E617D7" w:rsidRDefault="00E617D7"/>
    <w:p w14:paraId="16704877" w14:textId="77777777" w:rsidR="00E617D7" w:rsidRDefault="00E617D7"/>
    <w:p w14:paraId="39E2345D" w14:textId="77777777" w:rsidR="00E617D7" w:rsidRDefault="00E617D7"/>
    <w:p w14:paraId="2D839B7D" w14:textId="77777777" w:rsidR="00E617D7" w:rsidRDefault="00E617D7"/>
    <w:p w14:paraId="2C272E53" w14:textId="77777777" w:rsidR="00E617D7" w:rsidRDefault="00E617D7"/>
    <w:p w14:paraId="1E140365" w14:textId="77777777" w:rsidR="00E617D7" w:rsidRDefault="00E617D7"/>
    <w:p w14:paraId="030AA535" w14:textId="77777777" w:rsidR="00E617D7" w:rsidRDefault="00E617D7">
      <w:pPr>
        <w:rPr>
          <w:b/>
          <w:bCs/>
          <w:sz w:val="28"/>
          <w:szCs w:val="28"/>
        </w:rPr>
      </w:pPr>
    </w:p>
    <w:p w14:paraId="65858080" w14:textId="2C7081BE" w:rsidR="00E617D7" w:rsidRDefault="00E617D7">
      <w:r>
        <w:rPr>
          <w:b/>
          <w:bCs/>
          <w:sz w:val="28"/>
          <w:szCs w:val="28"/>
        </w:rPr>
        <w:lastRenderedPageBreak/>
        <w:t>2t SS-</w:t>
      </w:r>
      <w:r w:rsidRPr="0051043C">
        <w:rPr>
          <w:b/>
          <w:bCs/>
          <w:sz w:val="28"/>
          <w:szCs w:val="28"/>
        </w:rPr>
        <w:t>C4 QP med følgende serienummer</w:t>
      </w:r>
      <w:r w:rsidR="00342AB0">
        <w:rPr>
          <w:b/>
          <w:bCs/>
          <w:sz w:val="28"/>
          <w:szCs w:val="28"/>
        </w:rPr>
        <w:t xml:space="preserve">/serial number </w:t>
      </w:r>
    </w:p>
    <w:p w14:paraId="4C9869C2" w14:textId="0E6314B0" w:rsidR="0051043C" w:rsidRDefault="00E617D7">
      <w:r w:rsidRPr="00E617D7">
        <w:rPr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228A37DD" wp14:editId="2A6ABD4F">
            <wp:simplePos x="0" y="0"/>
            <wp:positionH relativeFrom="margin">
              <wp:align>left</wp:align>
            </wp:positionH>
            <wp:positionV relativeFrom="page">
              <wp:posOffset>1257300</wp:posOffset>
            </wp:positionV>
            <wp:extent cx="2547620" cy="3396615"/>
            <wp:effectExtent l="0" t="0" r="5080" b="0"/>
            <wp:wrapSquare wrapText="bothSides"/>
            <wp:docPr id="125268860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8860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17D7">
        <w:rPr>
          <w:u w:val="single"/>
        </w:rPr>
        <w:t>Brukt</w:t>
      </w:r>
      <w:r w:rsidR="00342AB0">
        <w:rPr>
          <w:u w:val="single"/>
        </w:rPr>
        <w:t>/used</w:t>
      </w:r>
      <w:r>
        <w:t>:</w:t>
      </w:r>
    </w:p>
    <w:p w14:paraId="7BBC7A95" w14:textId="3A93B143" w:rsidR="00E617D7" w:rsidRDefault="00E617D7">
      <w:r>
        <w:t>2510031259</w:t>
      </w:r>
    </w:p>
    <w:p w14:paraId="6FEAD75A" w14:textId="7ADA70A8" w:rsidR="00E617D7" w:rsidRDefault="00E617D7">
      <w:r>
        <w:t>2510031258</w:t>
      </w:r>
    </w:p>
    <w:p w14:paraId="6ADD0F19" w14:textId="0CADECB6" w:rsidR="00E617D7" w:rsidRDefault="00E617D7">
      <w:r>
        <w:t>2510031260</w:t>
      </w:r>
    </w:p>
    <w:p w14:paraId="55725086" w14:textId="44CDF619" w:rsidR="00E617D7" w:rsidRDefault="00E617D7">
      <w:r>
        <w:t>2510031246</w:t>
      </w:r>
    </w:p>
    <w:p w14:paraId="35CCBC98" w14:textId="77777777" w:rsidR="0051043C" w:rsidRDefault="0051043C"/>
    <w:p w14:paraId="6880B4FB" w14:textId="77777777" w:rsidR="0051043C" w:rsidRDefault="0051043C"/>
    <w:p w14:paraId="5DCF43DC" w14:textId="77777777" w:rsidR="0051043C" w:rsidRDefault="0051043C"/>
    <w:p w14:paraId="5CD8E8CD" w14:textId="77777777" w:rsidR="00E617D7" w:rsidRDefault="00E617D7"/>
    <w:p w14:paraId="171FF358" w14:textId="77777777" w:rsidR="00E617D7" w:rsidRDefault="00E617D7"/>
    <w:p w14:paraId="5854F655" w14:textId="77777777" w:rsidR="00E617D7" w:rsidRDefault="00E617D7"/>
    <w:p w14:paraId="60698D3A" w14:textId="77777777" w:rsidR="00E617D7" w:rsidRDefault="00E617D7"/>
    <w:p w14:paraId="7951DDF9" w14:textId="77777777" w:rsidR="00E617D7" w:rsidRDefault="00E617D7"/>
    <w:p w14:paraId="0A40C8C3" w14:textId="77777777" w:rsidR="00E617D7" w:rsidRDefault="00E617D7"/>
    <w:p w14:paraId="75620EA5" w14:textId="77777777" w:rsidR="00E617D7" w:rsidRDefault="00E617D7"/>
    <w:p w14:paraId="111AB42D" w14:textId="77777777" w:rsidR="00E617D7" w:rsidRDefault="00E617D7"/>
    <w:p w14:paraId="44B2B344" w14:textId="77777777" w:rsidR="00E617D7" w:rsidRDefault="00E617D7"/>
    <w:p w14:paraId="47248DAE" w14:textId="77777777" w:rsidR="00E617D7" w:rsidRDefault="00E617D7"/>
    <w:p w14:paraId="4A3AF1BF" w14:textId="77777777" w:rsidR="00E617D7" w:rsidRDefault="00E617D7"/>
    <w:p w14:paraId="3EE8B2DE" w14:textId="77777777" w:rsidR="00E617D7" w:rsidRDefault="00E617D7"/>
    <w:p w14:paraId="52720992" w14:textId="77777777" w:rsidR="00E617D7" w:rsidRDefault="00E617D7"/>
    <w:p w14:paraId="440BBE79" w14:textId="77777777" w:rsidR="00E617D7" w:rsidRDefault="00E617D7"/>
    <w:p w14:paraId="6B20EA47" w14:textId="77777777" w:rsidR="00E617D7" w:rsidRDefault="00E617D7"/>
    <w:p w14:paraId="708A27F0" w14:textId="77777777" w:rsidR="00E617D7" w:rsidRDefault="00E617D7"/>
    <w:p w14:paraId="33EA52A0" w14:textId="77777777" w:rsidR="00E617D7" w:rsidRDefault="00E617D7"/>
    <w:p w14:paraId="5EB95AC8" w14:textId="77777777" w:rsidR="00E617D7" w:rsidRDefault="00E617D7"/>
    <w:p w14:paraId="31B70F1A" w14:textId="77777777" w:rsidR="00E617D7" w:rsidRDefault="00E617D7"/>
    <w:p w14:paraId="4CB0E80D" w14:textId="77777777" w:rsidR="00E617D7" w:rsidRDefault="00E617D7"/>
    <w:p w14:paraId="69310083" w14:textId="6E111BB3" w:rsidR="00E617D7" w:rsidRDefault="00E617D7">
      <w:r>
        <w:rPr>
          <w:b/>
          <w:bCs/>
          <w:sz w:val="28"/>
          <w:szCs w:val="28"/>
        </w:rPr>
        <w:lastRenderedPageBreak/>
        <w:t xml:space="preserve">1,6t </w:t>
      </w:r>
      <w:r w:rsidRPr="0051043C">
        <w:rPr>
          <w:b/>
          <w:bCs/>
          <w:sz w:val="28"/>
          <w:szCs w:val="28"/>
        </w:rPr>
        <w:t>C4 QP med følgende serienummer</w:t>
      </w:r>
      <w:r w:rsidR="00342AB0">
        <w:rPr>
          <w:b/>
          <w:bCs/>
          <w:sz w:val="28"/>
          <w:szCs w:val="28"/>
        </w:rPr>
        <w:t>/ serial number</w:t>
      </w:r>
    </w:p>
    <w:p w14:paraId="4A03630E" w14:textId="484AD582" w:rsidR="00E617D7" w:rsidRDefault="00E617D7">
      <w:r w:rsidRPr="00BF6279">
        <w:rPr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377F049E" wp14:editId="2D15E017">
            <wp:simplePos x="0" y="0"/>
            <wp:positionH relativeFrom="column">
              <wp:posOffset>0</wp:posOffset>
            </wp:positionH>
            <wp:positionV relativeFrom="page">
              <wp:posOffset>1250950</wp:posOffset>
            </wp:positionV>
            <wp:extent cx="2514600" cy="3352165"/>
            <wp:effectExtent l="0" t="0" r="0" b="635"/>
            <wp:wrapSquare wrapText="bothSides"/>
            <wp:docPr id="89870472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704723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6279" w:rsidRPr="00BF6279">
        <w:rPr>
          <w:u w:val="single"/>
        </w:rPr>
        <w:t>Brukt</w:t>
      </w:r>
      <w:r w:rsidR="00342AB0">
        <w:rPr>
          <w:u w:val="single"/>
        </w:rPr>
        <w:t>/Used</w:t>
      </w:r>
      <w:r w:rsidR="00BF6279">
        <w:t xml:space="preserve">: </w:t>
      </w:r>
    </w:p>
    <w:p w14:paraId="75044393" w14:textId="6418F8FB" w:rsidR="00BF6279" w:rsidRDefault="00BF6279">
      <w:r>
        <w:t>405231426</w:t>
      </w:r>
    </w:p>
    <w:p w14:paraId="76310676" w14:textId="77777777" w:rsidR="00BF6279" w:rsidRDefault="00BF6279"/>
    <w:p w14:paraId="7868EC52" w14:textId="2D0BB1D9" w:rsidR="00BF6279" w:rsidRPr="00BF6279" w:rsidRDefault="00BF6279">
      <w:pPr>
        <w:rPr>
          <w:u w:val="single"/>
        </w:rPr>
      </w:pPr>
      <w:r w:rsidRPr="00BF6279">
        <w:rPr>
          <w:u w:val="single"/>
        </w:rPr>
        <w:t>Nye</w:t>
      </w:r>
      <w:r w:rsidR="00342AB0">
        <w:rPr>
          <w:u w:val="single"/>
        </w:rPr>
        <w:t>/</w:t>
      </w:r>
      <w:proofErr w:type="gramStart"/>
      <w:r w:rsidR="00342AB0">
        <w:rPr>
          <w:u w:val="single"/>
        </w:rPr>
        <w:t xml:space="preserve">new </w:t>
      </w:r>
      <w:r w:rsidRPr="00BF6279">
        <w:rPr>
          <w:u w:val="single"/>
        </w:rPr>
        <w:t>:</w:t>
      </w:r>
      <w:proofErr w:type="gramEnd"/>
    </w:p>
    <w:p w14:paraId="44FCED74" w14:textId="37CA8288" w:rsidR="00BF6279" w:rsidRDefault="00BF6279">
      <w:r>
        <w:t>405231436</w:t>
      </w:r>
    </w:p>
    <w:p w14:paraId="049096E6" w14:textId="2F5B4C4C" w:rsidR="00BF6279" w:rsidRDefault="00BF6279">
      <w:r>
        <w:t>405231432</w:t>
      </w:r>
    </w:p>
    <w:p w14:paraId="268BB445" w14:textId="54C7EDD4" w:rsidR="00BF6279" w:rsidRDefault="00BF6279">
      <w:r>
        <w:t>405231440</w:t>
      </w:r>
    </w:p>
    <w:p w14:paraId="73C3121C" w14:textId="77777777" w:rsidR="00BF6279" w:rsidRDefault="00BF6279"/>
    <w:p w14:paraId="53ACA708" w14:textId="77777777" w:rsidR="00BF6279" w:rsidRDefault="00BF6279"/>
    <w:p w14:paraId="4B6F6352" w14:textId="77777777" w:rsidR="00BF6279" w:rsidRDefault="00BF6279"/>
    <w:p w14:paraId="02E1BA35" w14:textId="77777777" w:rsidR="00BF6279" w:rsidRDefault="00BF6279"/>
    <w:p w14:paraId="2FECA85D" w14:textId="77777777" w:rsidR="00BF6279" w:rsidRDefault="00BF6279"/>
    <w:p w14:paraId="19BF7027" w14:textId="77777777" w:rsidR="00BF6279" w:rsidRDefault="00BF6279"/>
    <w:p w14:paraId="4E4F3CF1" w14:textId="77777777" w:rsidR="00BF6279" w:rsidRDefault="00BF6279"/>
    <w:p w14:paraId="7F9EAA2B" w14:textId="77777777" w:rsidR="00BF6279" w:rsidRDefault="00BF6279"/>
    <w:p w14:paraId="453676D3" w14:textId="77777777" w:rsidR="00BF6279" w:rsidRDefault="00BF6279"/>
    <w:p w14:paraId="2A0C3C0D" w14:textId="77777777" w:rsidR="00BF6279" w:rsidRDefault="00BF6279"/>
    <w:p w14:paraId="7086AB6E" w14:textId="77777777" w:rsidR="00BF6279" w:rsidRDefault="00BF6279"/>
    <w:p w14:paraId="31182167" w14:textId="77777777" w:rsidR="00BF6279" w:rsidRDefault="00BF6279"/>
    <w:p w14:paraId="1ED90DD0" w14:textId="77777777" w:rsidR="00BF6279" w:rsidRDefault="00BF6279"/>
    <w:p w14:paraId="272808CA" w14:textId="77777777" w:rsidR="00BF6279" w:rsidRDefault="00BF6279"/>
    <w:p w14:paraId="2226449C" w14:textId="77777777" w:rsidR="00BF6279" w:rsidRDefault="00BF6279"/>
    <w:p w14:paraId="1FEC19E4" w14:textId="77777777" w:rsidR="00BF6279" w:rsidRDefault="00BF6279"/>
    <w:p w14:paraId="78156FEA" w14:textId="77777777" w:rsidR="00BF6279" w:rsidRDefault="00BF6279"/>
    <w:p w14:paraId="0BB2B38A" w14:textId="77777777" w:rsidR="00BF6279" w:rsidRDefault="00BF6279"/>
    <w:p w14:paraId="152899F5" w14:textId="77777777" w:rsidR="00BF6279" w:rsidRDefault="00BF6279"/>
    <w:p w14:paraId="12781742" w14:textId="77777777" w:rsidR="00BF6279" w:rsidRDefault="00BF6279"/>
    <w:p w14:paraId="21102626" w14:textId="77777777" w:rsidR="00BF6279" w:rsidRDefault="00BF6279"/>
    <w:p w14:paraId="01DB6E47" w14:textId="3C62B3F8" w:rsidR="00BF6279" w:rsidRDefault="00BF6279">
      <w:r>
        <w:rPr>
          <w:b/>
          <w:bCs/>
          <w:sz w:val="28"/>
          <w:szCs w:val="28"/>
        </w:rPr>
        <w:lastRenderedPageBreak/>
        <w:t>1,6t SS-L5</w:t>
      </w:r>
      <w:r w:rsidRPr="0051043C">
        <w:rPr>
          <w:b/>
          <w:bCs/>
          <w:sz w:val="28"/>
          <w:szCs w:val="28"/>
        </w:rPr>
        <w:t xml:space="preserve"> med følgende serienummer</w:t>
      </w:r>
      <w:r w:rsidR="00342AB0">
        <w:rPr>
          <w:b/>
          <w:bCs/>
          <w:sz w:val="28"/>
          <w:szCs w:val="28"/>
        </w:rPr>
        <w:t>/serial number</w:t>
      </w:r>
    </w:p>
    <w:p w14:paraId="02BBA486" w14:textId="3C1D507B" w:rsidR="00BF6279" w:rsidRPr="00BF6279" w:rsidRDefault="00BF6279">
      <w:pPr>
        <w:rPr>
          <w:u w:val="single"/>
        </w:rPr>
      </w:pPr>
      <w:r w:rsidRPr="00BF6279">
        <w:rPr>
          <w:noProof/>
          <w:u w:val="single"/>
        </w:rPr>
        <w:drawing>
          <wp:anchor distT="0" distB="0" distL="114300" distR="114300" simplePos="0" relativeHeight="251661312" behindDoc="0" locked="0" layoutInCell="1" allowOverlap="1" wp14:anchorId="714EAA2F" wp14:editId="7DFEA53C">
            <wp:simplePos x="0" y="0"/>
            <wp:positionH relativeFrom="column">
              <wp:posOffset>0</wp:posOffset>
            </wp:positionH>
            <wp:positionV relativeFrom="page">
              <wp:posOffset>1250950</wp:posOffset>
            </wp:positionV>
            <wp:extent cx="2585720" cy="3447415"/>
            <wp:effectExtent l="0" t="0" r="5080" b="635"/>
            <wp:wrapSquare wrapText="bothSides"/>
            <wp:docPr id="14752294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2294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6279">
        <w:rPr>
          <w:u w:val="single"/>
        </w:rPr>
        <w:t>Brukt</w:t>
      </w:r>
      <w:r w:rsidR="00342AB0">
        <w:rPr>
          <w:u w:val="single"/>
        </w:rPr>
        <w:t>/used</w:t>
      </w:r>
      <w:r w:rsidRPr="00BF6279">
        <w:rPr>
          <w:u w:val="single"/>
        </w:rPr>
        <w:t>:</w:t>
      </w:r>
    </w:p>
    <w:p w14:paraId="6A323816" w14:textId="2F77DB26" w:rsidR="00BF6279" w:rsidRDefault="00BF6279">
      <w:r>
        <w:t>2508222566N</w:t>
      </w:r>
    </w:p>
    <w:p w14:paraId="3F39814C" w14:textId="4FA983C1" w:rsidR="00BF6279" w:rsidRPr="0051043C" w:rsidRDefault="00BF6279" w:rsidP="00BF6279">
      <w:r>
        <w:t>2508222584N</w:t>
      </w:r>
    </w:p>
    <w:p w14:paraId="1C221A3A" w14:textId="26B8724B" w:rsidR="00BF6279" w:rsidRPr="0051043C" w:rsidRDefault="00BF6279" w:rsidP="00BF6279">
      <w:r>
        <w:t>2508222570N</w:t>
      </w:r>
    </w:p>
    <w:p w14:paraId="6354DFD6" w14:textId="4C22B507" w:rsidR="00BF6279" w:rsidRPr="0051043C" w:rsidRDefault="00BF6279" w:rsidP="00BF6279">
      <w:r>
        <w:t>2508222500N (?)</w:t>
      </w:r>
    </w:p>
    <w:p w14:paraId="4A1BFA7F" w14:textId="0A0C2435" w:rsidR="00BF6279" w:rsidRPr="0051043C" w:rsidRDefault="00BF6279" w:rsidP="00BF6279">
      <w:r>
        <w:t>2508222585N</w:t>
      </w:r>
    </w:p>
    <w:p w14:paraId="2E65A73D" w14:textId="60997A6C" w:rsidR="00BF6279" w:rsidRPr="0051043C" w:rsidRDefault="00BF6279" w:rsidP="00BF6279">
      <w:r>
        <w:t>2508222573N</w:t>
      </w:r>
    </w:p>
    <w:p w14:paraId="577F06EC" w14:textId="77777777" w:rsidR="00BF6279" w:rsidRDefault="00BF6279"/>
    <w:p w14:paraId="48521CC0" w14:textId="77777777" w:rsidR="00BF6279" w:rsidRDefault="00BF6279"/>
    <w:p w14:paraId="7236CF11" w14:textId="3F837743" w:rsidR="00BF6279" w:rsidRDefault="00BF6279">
      <w:r w:rsidRPr="00BF6279">
        <w:rPr>
          <w:u w:val="single"/>
        </w:rPr>
        <w:t>Nye</w:t>
      </w:r>
      <w:r w:rsidR="00342AB0">
        <w:rPr>
          <w:u w:val="single"/>
        </w:rPr>
        <w:t>/new</w:t>
      </w:r>
      <w:r>
        <w:t>:</w:t>
      </w:r>
    </w:p>
    <w:p w14:paraId="79FB448B" w14:textId="5FA9536E" w:rsidR="00BF6279" w:rsidRPr="0051043C" w:rsidRDefault="00BF6279" w:rsidP="00BF6279">
      <w:r>
        <w:t>2508222575N</w:t>
      </w:r>
    </w:p>
    <w:p w14:paraId="37819297" w14:textId="0676BB3F" w:rsidR="00BF6279" w:rsidRPr="0051043C" w:rsidRDefault="00BF6279" w:rsidP="00BF6279">
      <w:r>
        <w:t>2508222580N</w:t>
      </w:r>
    </w:p>
    <w:p w14:paraId="78874F54" w14:textId="77777777" w:rsidR="00BF6279" w:rsidRDefault="00BF6279"/>
    <w:p w14:paraId="7A3BDA2C" w14:textId="77777777" w:rsidR="00BF6279" w:rsidRDefault="00BF6279"/>
    <w:p w14:paraId="270058A4" w14:textId="77777777" w:rsidR="00BF6279" w:rsidRDefault="00BF6279"/>
    <w:p w14:paraId="6F253566" w14:textId="77777777" w:rsidR="00E33E06" w:rsidRDefault="00E33E06"/>
    <w:p w14:paraId="6ECA14E0" w14:textId="77777777" w:rsidR="00E33E06" w:rsidRDefault="00E33E06"/>
    <w:p w14:paraId="7CE4D8C7" w14:textId="77777777" w:rsidR="00E33E06" w:rsidRDefault="00E33E06"/>
    <w:p w14:paraId="7DACB693" w14:textId="77777777" w:rsidR="00E33E06" w:rsidRDefault="00E33E06"/>
    <w:p w14:paraId="242DEE0E" w14:textId="77777777" w:rsidR="00E33E06" w:rsidRDefault="00E33E06"/>
    <w:p w14:paraId="08A3D10B" w14:textId="77777777" w:rsidR="00E33E06" w:rsidRDefault="00E33E06"/>
    <w:p w14:paraId="396EC204" w14:textId="77777777" w:rsidR="00E33E06" w:rsidRDefault="00E33E06"/>
    <w:p w14:paraId="0B06335C" w14:textId="77777777" w:rsidR="00E33E06" w:rsidRDefault="00E33E06"/>
    <w:p w14:paraId="2A34464E" w14:textId="77777777" w:rsidR="00E33E06" w:rsidRDefault="00E33E06"/>
    <w:p w14:paraId="0C694591" w14:textId="77777777" w:rsidR="00E33E06" w:rsidRDefault="00E33E06"/>
    <w:p w14:paraId="04333056" w14:textId="77777777" w:rsidR="00E33E06" w:rsidRDefault="00E33E06"/>
    <w:p w14:paraId="25B4B9E4" w14:textId="77777777" w:rsidR="00E33E06" w:rsidRDefault="00E33E06"/>
    <w:p w14:paraId="7F3141A2" w14:textId="77777777" w:rsidR="00E33E06" w:rsidRDefault="00E33E06"/>
    <w:p w14:paraId="390667D5" w14:textId="12ED6E64" w:rsidR="00E33E06" w:rsidRDefault="00E33E06">
      <w:r>
        <w:rPr>
          <w:b/>
          <w:bCs/>
          <w:sz w:val="28"/>
          <w:szCs w:val="28"/>
        </w:rPr>
        <w:lastRenderedPageBreak/>
        <w:t>0,8t SS-L5</w:t>
      </w:r>
      <w:r w:rsidRPr="0051043C">
        <w:rPr>
          <w:b/>
          <w:bCs/>
          <w:sz w:val="28"/>
          <w:szCs w:val="28"/>
        </w:rPr>
        <w:t xml:space="preserve"> med følgende serienummer</w:t>
      </w:r>
      <w:r w:rsidR="00342AB0">
        <w:rPr>
          <w:b/>
          <w:bCs/>
          <w:sz w:val="28"/>
          <w:szCs w:val="28"/>
        </w:rPr>
        <w:t>/serialnumber</w:t>
      </w:r>
    </w:p>
    <w:p w14:paraId="09945FEC" w14:textId="44D0D1A3" w:rsidR="00BF6279" w:rsidRPr="00E33E06" w:rsidRDefault="00BF6279">
      <w:pPr>
        <w:rPr>
          <w:u w:val="single"/>
        </w:rPr>
      </w:pPr>
      <w:r w:rsidRPr="00E33E06">
        <w:rPr>
          <w:noProof/>
          <w:u w:val="single"/>
        </w:rPr>
        <w:drawing>
          <wp:anchor distT="0" distB="0" distL="114300" distR="114300" simplePos="0" relativeHeight="251662336" behindDoc="0" locked="0" layoutInCell="1" allowOverlap="1" wp14:anchorId="1A733596" wp14:editId="79B57750">
            <wp:simplePos x="0" y="0"/>
            <wp:positionH relativeFrom="column">
              <wp:posOffset>0</wp:posOffset>
            </wp:positionH>
            <wp:positionV relativeFrom="page">
              <wp:posOffset>1250950</wp:posOffset>
            </wp:positionV>
            <wp:extent cx="2857500" cy="3810000"/>
            <wp:effectExtent l="0" t="0" r="0" b="0"/>
            <wp:wrapSquare wrapText="bothSides"/>
            <wp:docPr id="144323054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23054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3E06" w:rsidRPr="00E33E06">
        <w:rPr>
          <w:u w:val="single"/>
        </w:rPr>
        <w:t>Brukt</w:t>
      </w:r>
      <w:r w:rsidR="00342AB0">
        <w:rPr>
          <w:u w:val="single"/>
        </w:rPr>
        <w:t>/ used</w:t>
      </w:r>
      <w:r w:rsidR="00E33E06" w:rsidRPr="00E33E06">
        <w:rPr>
          <w:u w:val="single"/>
        </w:rPr>
        <w:t>:</w:t>
      </w:r>
    </w:p>
    <w:p w14:paraId="5E013248" w14:textId="29C47D55" w:rsidR="00E33E06" w:rsidRDefault="00E33E06">
      <w:r>
        <w:t>2508060822N</w:t>
      </w:r>
    </w:p>
    <w:p w14:paraId="0227EA87" w14:textId="1AC895DF" w:rsidR="00E33E06" w:rsidRPr="0051043C" w:rsidRDefault="00E33E06" w:rsidP="00E33E06">
      <w:r>
        <w:t>2508060821N</w:t>
      </w:r>
    </w:p>
    <w:p w14:paraId="2910BCCE" w14:textId="77777777" w:rsidR="00E33E06" w:rsidRDefault="00E33E06"/>
    <w:p w14:paraId="1B2E9775" w14:textId="77777777" w:rsidR="00E33E06" w:rsidRDefault="00E33E06"/>
    <w:p w14:paraId="58A3457C" w14:textId="77777777" w:rsidR="00E33E06" w:rsidRDefault="00E33E06"/>
    <w:p w14:paraId="3C49A210" w14:textId="77777777" w:rsidR="00E33E06" w:rsidRDefault="00E33E06"/>
    <w:p w14:paraId="4001750B" w14:textId="77777777" w:rsidR="00E33E06" w:rsidRDefault="00E33E06"/>
    <w:p w14:paraId="35A2E57C" w14:textId="77777777" w:rsidR="00E33E06" w:rsidRDefault="00E33E06"/>
    <w:p w14:paraId="59356C89" w14:textId="77777777" w:rsidR="00E33E06" w:rsidRDefault="00E33E06"/>
    <w:p w14:paraId="7AEDB49E" w14:textId="77777777" w:rsidR="00E33E06" w:rsidRDefault="00E33E06"/>
    <w:p w14:paraId="34413A02" w14:textId="77777777" w:rsidR="00E33E06" w:rsidRDefault="00E33E06"/>
    <w:p w14:paraId="56960FDB" w14:textId="77777777" w:rsidR="00E33E06" w:rsidRDefault="00E33E06"/>
    <w:p w14:paraId="3B21BC63" w14:textId="77777777" w:rsidR="00E33E06" w:rsidRDefault="00E33E06"/>
    <w:p w14:paraId="285A8C92" w14:textId="77777777" w:rsidR="00E33E06" w:rsidRDefault="00E33E06"/>
    <w:p w14:paraId="19ED7226" w14:textId="77777777" w:rsidR="00E33E06" w:rsidRDefault="00E33E06"/>
    <w:p w14:paraId="61CFF52A" w14:textId="77777777" w:rsidR="00E33E06" w:rsidRDefault="00E33E06"/>
    <w:p w14:paraId="691E2E12" w14:textId="77777777" w:rsidR="00E33E06" w:rsidRDefault="00E33E06"/>
    <w:p w14:paraId="61F2033F" w14:textId="77777777" w:rsidR="00E33E06" w:rsidRDefault="00E33E06"/>
    <w:p w14:paraId="14A94984" w14:textId="77777777" w:rsidR="00E33E06" w:rsidRDefault="00E33E06"/>
    <w:p w14:paraId="75BE6DD1" w14:textId="77777777" w:rsidR="00E33E06" w:rsidRDefault="00E33E06"/>
    <w:p w14:paraId="67D03FB4" w14:textId="77777777" w:rsidR="00E33E06" w:rsidRDefault="00E33E06"/>
    <w:p w14:paraId="2539D7B8" w14:textId="77777777" w:rsidR="00E33E06" w:rsidRDefault="00E33E06"/>
    <w:p w14:paraId="4B712AE2" w14:textId="77777777" w:rsidR="00E33E06" w:rsidRDefault="00E33E06"/>
    <w:p w14:paraId="0683177F" w14:textId="77777777" w:rsidR="00E33E06" w:rsidRDefault="00E33E06"/>
    <w:p w14:paraId="394CB719" w14:textId="77777777" w:rsidR="00E33E06" w:rsidRDefault="00E33E06"/>
    <w:p w14:paraId="0C2A43EF" w14:textId="77777777" w:rsidR="00E33E06" w:rsidRDefault="00E33E06"/>
    <w:p w14:paraId="0EDD48E0" w14:textId="7382BDBA" w:rsidR="00E33E06" w:rsidRPr="0051043C" w:rsidRDefault="00E33E06"/>
    <w:sectPr w:rsidR="00E33E06" w:rsidRPr="0051043C" w:rsidSect="00C322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3C"/>
    <w:rsid w:val="00342AB0"/>
    <w:rsid w:val="0037380D"/>
    <w:rsid w:val="003C6D04"/>
    <w:rsid w:val="0051043C"/>
    <w:rsid w:val="005D45B3"/>
    <w:rsid w:val="007971FC"/>
    <w:rsid w:val="00BF6279"/>
    <w:rsid w:val="00C322CB"/>
    <w:rsid w:val="00CB642E"/>
    <w:rsid w:val="00E240E7"/>
    <w:rsid w:val="00E33E06"/>
    <w:rsid w:val="00E6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6E3C"/>
  <w15:chartTrackingRefBased/>
  <w15:docId w15:val="{7E1EB527-BE87-4625-8988-1F69C2AE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10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10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104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10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04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0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0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0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0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10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10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104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1043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1043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1043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1043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1043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1043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10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10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10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10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10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1043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1043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1043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10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1043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104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89</Words>
  <Characters>695</Characters>
  <Application>Microsoft Office Word</Application>
  <DocSecurity>0</DocSecurity>
  <Lines>53</Lines>
  <Paragraphs>48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Equinor ASA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Einar Brennhaug Karlsen</dc:creator>
  <cp:keywords/>
  <dc:description/>
  <cp:lastModifiedBy>martin steen</cp:lastModifiedBy>
  <cp:revision>2</cp:revision>
  <dcterms:created xsi:type="dcterms:W3CDTF">2026-11-03T13:22:00Z</dcterms:created>
  <dcterms:modified xsi:type="dcterms:W3CDTF">2026-11-03T13:22:00Z</dcterms:modified>
</cp:coreProperties>
</file>